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6049F" w14:textId="4450D3C8" w:rsidR="00F764B7" w:rsidRPr="00B7302F" w:rsidRDefault="00F764B7">
      <w:pPr>
        <w:rPr>
          <w:rFonts w:ascii="Verdana" w:hAnsi="Verdana"/>
          <w:b/>
          <w:sz w:val="20"/>
        </w:rPr>
      </w:pPr>
      <w:r w:rsidRPr="00B7302F">
        <w:rPr>
          <w:rFonts w:ascii="Verdana" w:hAnsi="Verdana"/>
          <w:b/>
          <w:sz w:val="20"/>
        </w:rPr>
        <w:t xml:space="preserve">Target Fort Worth/Keene Reaping - Mar/Apr 2018 </w:t>
      </w:r>
      <w:r w:rsidR="009D252C">
        <w:rPr>
          <w:rFonts w:ascii="Verdana" w:hAnsi="Verdana"/>
          <w:b/>
          <w:sz w:val="20"/>
        </w:rPr>
        <w:t xml:space="preserve">       Soul</w:t>
      </w:r>
      <w:r w:rsidR="007107AA">
        <w:rPr>
          <w:rFonts w:ascii="Verdana" w:hAnsi="Verdana"/>
          <w:b/>
          <w:sz w:val="20"/>
        </w:rPr>
        <w:t xml:space="preserve"> Winning Festival - April 28 (4-6pm)</w:t>
      </w:r>
    </w:p>
    <w:p w14:paraId="73AC1576" w14:textId="77777777" w:rsidR="00F764B7" w:rsidRPr="00B7302F" w:rsidRDefault="00F764B7">
      <w:pPr>
        <w:rPr>
          <w:rFonts w:ascii="Verdana" w:hAnsi="Verdana"/>
          <w:b/>
          <w:sz w:val="20"/>
        </w:rPr>
      </w:pPr>
    </w:p>
    <w:p w14:paraId="5FCBA798" w14:textId="6498A052" w:rsidR="000314D5" w:rsidRPr="00F02F8B" w:rsidRDefault="000314D5">
      <w:pPr>
        <w:rPr>
          <w:rFonts w:ascii="Verdana" w:hAnsi="Verdana"/>
          <w:b/>
          <w:sz w:val="19"/>
        </w:rPr>
      </w:pPr>
      <w:r w:rsidRPr="00F02F8B">
        <w:rPr>
          <w:rFonts w:ascii="Verdana" w:hAnsi="Verdana"/>
          <w:b/>
          <w:sz w:val="19"/>
        </w:rPr>
        <w:t xml:space="preserve">English </w:t>
      </w:r>
      <w:r w:rsidR="00B7302F" w:rsidRPr="00F02F8B">
        <w:rPr>
          <w:rFonts w:ascii="Verdana" w:hAnsi="Verdana"/>
          <w:b/>
          <w:sz w:val="19"/>
        </w:rPr>
        <w:t xml:space="preserve">(and Korean &amp; Ukrainian) </w:t>
      </w:r>
      <w:r w:rsidRPr="00F02F8B">
        <w:rPr>
          <w:rFonts w:ascii="Verdana" w:hAnsi="Verdana"/>
          <w:b/>
          <w:sz w:val="19"/>
        </w:rPr>
        <w:t>Churches</w:t>
      </w:r>
    </w:p>
    <w:p w14:paraId="2BC03792" w14:textId="620ECC8E" w:rsidR="009C2EFE" w:rsidRPr="00F02F8B" w:rsidRDefault="00F764B7">
      <w:pPr>
        <w:rPr>
          <w:rFonts w:ascii="Verdana" w:hAnsi="Verdana"/>
          <w:b/>
          <w:sz w:val="19"/>
        </w:rPr>
      </w:pPr>
      <w:r w:rsidRPr="00F02F8B">
        <w:rPr>
          <w:rFonts w:ascii="Verdana" w:hAnsi="Verdana"/>
          <w:b/>
          <w:sz w:val="19"/>
        </w:rPr>
        <w:t xml:space="preserve">Additional Funding (in addition to </w:t>
      </w:r>
      <w:r w:rsidR="00B7302F" w:rsidRPr="00F02F8B">
        <w:rPr>
          <w:rFonts w:ascii="Verdana" w:hAnsi="Verdana"/>
          <w:b/>
          <w:sz w:val="19"/>
        </w:rPr>
        <w:t xml:space="preserve">regular </w:t>
      </w:r>
      <w:r w:rsidRPr="00F02F8B">
        <w:rPr>
          <w:rFonts w:ascii="Verdana" w:hAnsi="Verdana"/>
          <w:b/>
          <w:sz w:val="19"/>
        </w:rPr>
        <w:t>formula assistance)</w:t>
      </w:r>
    </w:p>
    <w:p w14:paraId="152AC7C3" w14:textId="77777777" w:rsidR="000B7FF1" w:rsidRPr="00F02F8B" w:rsidRDefault="000B7FF1">
      <w:pPr>
        <w:rPr>
          <w:rFonts w:ascii="Verdana" w:hAnsi="Verdana"/>
          <w:b/>
          <w:sz w:val="19"/>
        </w:rPr>
      </w:pPr>
    </w:p>
    <w:p w14:paraId="253E3FDC" w14:textId="784EF001" w:rsidR="000B7FF1" w:rsidRPr="00F02F8B" w:rsidRDefault="000B7FF1">
      <w:pPr>
        <w:rPr>
          <w:rFonts w:ascii="Verdana" w:hAnsi="Verdana"/>
          <w:b/>
          <w:sz w:val="19"/>
        </w:rPr>
      </w:pPr>
      <w:r w:rsidRPr="00F02F8B">
        <w:rPr>
          <w:rFonts w:ascii="Verdana" w:hAnsi="Verdana"/>
          <w:b/>
          <w:sz w:val="19"/>
        </w:rPr>
        <w:t>Guidelines</w:t>
      </w:r>
    </w:p>
    <w:p w14:paraId="44CCA34E" w14:textId="08C3E021" w:rsidR="00B7302F" w:rsidRPr="00F02F8B" w:rsidRDefault="00B7302F" w:rsidP="00B7302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20"/>
        </w:rPr>
      </w:pPr>
      <w:r w:rsidRPr="00F02F8B">
        <w:rPr>
          <w:rFonts w:ascii="Verdana" w:hAnsi="Verdana"/>
          <w:b/>
          <w:bCs/>
          <w:color w:val="000000"/>
          <w:sz w:val="19"/>
          <w:szCs w:val="20"/>
        </w:rPr>
        <w:t xml:space="preserve">Plan. </w:t>
      </w:r>
      <w:r w:rsidRPr="00F02F8B">
        <w:rPr>
          <w:rFonts w:ascii="Verdana" w:hAnsi="Verdana"/>
          <w:color w:val="000000"/>
          <w:sz w:val="19"/>
          <w:szCs w:val="20"/>
        </w:rPr>
        <w:t>Clear prep and follow up soul winning plan.</w:t>
      </w:r>
      <w:r w:rsidR="00FB57FC" w:rsidRPr="00F02F8B">
        <w:rPr>
          <w:rFonts w:ascii="Verdana" w:hAnsi="Verdana"/>
          <w:color w:val="000000"/>
          <w:sz w:val="19"/>
          <w:szCs w:val="20"/>
        </w:rPr>
        <w:t xml:space="preserve"> Begin prep at least three months before.</w:t>
      </w:r>
      <w:bookmarkStart w:id="0" w:name="_GoBack"/>
      <w:bookmarkEnd w:id="0"/>
    </w:p>
    <w:p w14:paraId="79A1CE36" w14:textId="77777777" w:rsidR="00B7302F" w:rsidRPr="00F02F8B" w:rsidRDefault="00B7302F" w:rsidP="00B7302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20"/>
        </w:rPr>
      </w:pPr>
      <w:r w:rsidRPr="00F02F8B">
        <w:rPr>
          <w:rFonts w:ascii="Verdana" w:hAnsi="Verdana"/>
          <w:b/>
          <w:bCs/>
          <w:color w:val="000000"/>
          <w:sz w:val="19"/>
          <w:szCs w:val="20"/>
        </w:rPr>
        <w:t xml:space="preserve">Baptism. </w:t>
      </w:r>
      <w:r w:rsidRPr="00F02F8B">
        <w:rPr>
          <w:rFonts w:ascii="Verdana" w:hAnsi="Verdana"/>
          <w:color w:val="000000"/>
          <w:sz w:val="19"/>
          <w:szCs w:val="20"/>
        </w:rPr>
        <w:t xml:space="preserve">Expectation of having a baptism during series. </w:t>
      </w:r>
    </w:p>
    <w:p w14:paraId="4F70D684" w14:textId="2736ACC3" w:rsidR="00B7302F" w:rsidRPr="00F02F8B" w:rsidRDefault="00B7302F" w:rsidP="00B7302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20"/>
        </w:rPr>
      </w:pPr>
      <w:r w:rsidRPr="00F02F8B">
        <w:rPr>
          <w:rFonts w:ascii="Verdana" w:hAnsi="Verdana"/>
          <w:b/>
          <w:bCs/>
          <w:color w:val="000000"/>
          <w:sz w:val="19"/>
          <w:szCs w:val="20"/>
        </w:rPr>
        <w:t xml:space="preserve"># Presentations. </w:t>
      </w:r>
      <w:r w:rsidRPr="00F02F8B">
        <w:rPr>
          <w:rFonts w:ascii="Verdana" w:hAnsi="Verdana"/>
          <w:color w:val="000000"/>
          <w:sz w:val="19"/>
          <w:szCs w:val="20"/>
        </w:rPr>
        <w:t>At least seven (7) presentations not counting Sabbath morning.</w:t>
      </w:r>
    </w:p>
    <w:p w14:paraId="778E81A3" w14:textId="31105163" w:rsidR="00B7302F" w:rsidRPr="00F02F8B" w:rsidRDefault="00B7302F" w:rsidP="00B7302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20"/>
        </w:rPr>
      </w:pPr>
      <w:r w:rsidRPr="00F02F8B">
        <w:rPr>
          <w:rFonts w:ascii="Verdana" w:hAnsi="Verdana"/>
          <w:b/>
          <w:bCs/>
          <w:color w:val="000000"/>
          <w:sz w:val="19"/>
          <w:szCs w:val="20"/>
        </w:rPr>
        <w:t>Additional Items.</w:t>
      </w:r>
      <w:r w:rsidRPr="00F02F8B">
        <w:rPr>
          <w:rFonts w:ascii="Verdana" w:hAnsi="Verdana"/>
          <w:bCs/>
          <w:color w:val="000000"/>
          <w:sz w:val="19"/>
          <w:szCs w:val="20"/>
        </w:rPr>
        <w:t xml:space="preserve"> See Notes below.</w:t>
      </w:r>
    </w:p>
    <w:p w14:paraId="5A0F1084" w14:textId="6CF65D6B" w:rsidR="00B7302F" w:rsidRPr="008F66FC" w:rsidRDefault="00B7302F" w:rsidP="00B7302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/>
          <w:color w:val="000000"/>
          <w:sz w:val="19"/>
          <w:szCs w:val="20"/>
        </w:rPr>
      </w:pPr>
      <w:r w:rsidRPr="00F02F8B">
        <w:rPr>
          <w:rFonts w:ascii="Verdana" w:hAnsi="Verdana"/>
          <w:b/>
          <w:bCs/>
          <w:color w:val="000000"/>
          <w:sz w:val="19"/>
          <w:szCs w:val="20"/>
        </w:rPr>
        <w:t xml:space="preserve">Deadline. </w:t>
      </w:r>
      <w:r w:rsidRPr="00F02F8B">
        <w:rPr>
          <w:rFonts w:ascii="Verdana" w:hAnsi="Verdana"/>
          <w:bCs/>
          <w:color w:val="000000"/>
          <w:sz w:val="19"/>
          <w:szCs w:val="20"/>
        </w:rPr>
        <w:t>If you would like Medium or Large meeting assistance contact Lois Serns (</w:t>
      </w:r>
      <w:hyperlink r:id="rId5" w:history="1">
        <w:r w:rsidRPr="00F02F8B">
          <w:rPr>
            <w:rStyle w:val="Hyperlink"/>
            <w:rFonts w:ascii="Verdana" w:hAnsi="Verdana"/>
            <w:bCs/>
            <w:sz w:val="19"/>
            <w:szCs w:val="20"/>
          </w:rPr>
          <w:t>loisserns@gmail.com)</w:t>
        </w:r>
      </w:hyperlink>
      <w:r w:rsidRPr="00F02F8B">
        <w:rPr>
          <w:rFonts w:ascii="Verdana" w:hAnsi="Verdana"/>
          <w:bCs/>
          <w:color w:val="000000"/>
          <w:sz w:val="19"/>
          <w:szCs w:val="20"/>
        </w:rPr>
        <w:t xml:space="preserve"> as soon as possible. All sites need to be finalized by January 31, 2018. More info at </w:t>
      </w:r>
      <w:hyperlink r:id="rId6" w:history="1">
        <w:r w:rsidR="00E16A9E" w:rsidRPr="003F762A">
          <w:rPr>
            <w:rStyle w:val="Hyperlink"/>
            <w:rFonts w:ascii="Verdana" w:hAnsi="Verdana"/>
            <w:bCs/>
            <w:sz w:val="19"/>
            <w:szCs w:val="20"/>
          </w:rPr>
          <w:t>www.texasevangelism.com/target</w:t>
        </w:r>
      </w:hyperlink>
      <w:r w:rsidR="00E16A9E">
        <w:rPr>
          <w:rFonts w:ascii="Verdana" w:hAnsi="Verdana"/>
          <w:bCs/>
          <w:color w:val="000000"/>
          <w:sz w:val="19"/>
          <w:szCs w:val="20"/>
        </w:rPr>
        <w:t xml:space="preserve">. </w:t>
      </w:r>
    </w:p>
    <w:p w14:paraId="08209E81" w14:textId="0B6BE213" w:rsidR="00F764B7" w:rsidRPr="00F02F8B" w:rsidRDefault="00F764B7">
      <w:pPr>
        <w:rPr>
          <w:rFonts w:ascii="Verdana" w:hAnsi="Verdana"/>
          <w:b/>
          <w:sz w:val="19"/>
        </w:rPr>
      </w:pPr>
    </w:p>
    <w:p w14:paraId="666D72C2" w14:textId="77777777" w:rsidR="00F764B7" w:rsidRPr="00B7302F" w:rsidRDefault="00F764B7">
      <w:pPr>
        <w:rPr>
          <w:rFonts w:ascii="Verdana" w:hAnsi="Verdana"/>
          <w:b/>
          <w:sz w:val="20"/>
        </w:rPr>
      </w:pPr>
      <w:r w:rsidRPr="00B7302F">
        <w:rPr>
          <w:rFonts w:ascii="Verdana" w:hAnsi="Verdana"/>
          <w:b/>
          <w:sz w:val="20"/>
        </w:rPr>
        <w:t>Fort Worth</w:t>
      </w:r>
    </w:p>
    <w:p w14:paraId="0FD869A6" w14:textId="77777777" w:rsidR="00F764B7" w:rsidRPr="00B7302F" w:rsidRDefault="00F764B7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2028"/>
        <w:gridCol w:w="3083"/>
        <w:gridCol w:w="1257"/>
        <w:gridCol w:w="1338"/>
        <w:gridCol w:w="4307"/>
      </w:tblGrid>
      <w:tr w:rsidR="00F02F8B" w:rsidRPr="00F02F8B" w14:paraId="7065FDF2" w14:textId="1198D8C9" w:rsidTr="00F02F8B">
        <w:tc>
          <w:tcPr>
            <w:tcW w:w="937" w:type="dxa"/>
          </w:tcPr>
          <w:p w14:paraId="7C59D1BA" w14:textId="4E056DB8" w:rsidR="00F23E02" w:rsidRPr="00F02F8B" w:rsidRDefault="00666941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#</w:t>
            </w:r>
          </w:p>
        </w:tc>
        <w:tc>
          <w:tcPr>
            <w:tcW w:w="2028" w:type="dxa"/>
          </w:tcPr>
          <w:p w14:paraId="1CCFD744" w14:textId="19B11187" w:rsidR="00F23E02" w:rsidRPr="00F02F8B" w:rsidRDefault="00666941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Type of Reaping</w:t>
            </w:r>
          </w:p>
        </w:tc>
        <w:tc>
          <w:tcPr>
            <w:tcW w:w="3083" w:type="dxa"/>
          </w:tcPr>
          <w:p w14:paraId="6C820792" w14:textId="2D2C5B23" w:rsidR="00F23E02" w:rsidRPr="00F02F8B" w:rsidRDefault="00666941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Additional Assistance Offered</w:t>
            </w:r>
          </w:p>
        </w:tc>
        <w:tc>
          <w:tcPr>
            <w:tcW w:w="1257" w:type="dxa"/>
          </w:tcPr>
          <w:p w14:paraId="53694AE6" w14:textId="3BD32E3B" w:rsidR="00F23E02" w:rsidRPr="00F02F8B" w:rsidRDefault="00F23E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Estimated Cost</w:t>
            </w:r>
          </w:p>
        </w:tc>
        <w:tc>
          <w:tcPr>
            <w:tcW w:w="1338" w:type="dxa"/>
          </w:tcPr>
          <w:p w14:paraId="096B31E6" w14:textId="2FA16819" w:rsidR="00F23E02" w:rsidRPr="00F02F8B" w:rsidRDefault="00F23E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Funding Source</w:t>
            </w:r>
          </w:p>
        </w:tc>
        <w:tc>
          <w:tcPr>
            <w:tcW w:w="4307" w:type="dxa"/>
          </w:tcPr>
          <w:p w14:paraId="2FC13FC8" w14:textId="7638B0D3" w:rsidR="00F23E02" w:rsidRPr="00F02F8B" w:rsidRDefault="00F23E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Notes</w:t>
            </w:r>
          </w:p>
        </w:tc>
      </w:tr>
      <w:tr w:rsidR="00F02F8B" w:rsidRPr="00F02F8B" w14:paraId="48149DE5" w14:textId="23B8AE4E" w:rsidTr="00F02F8B">
        <w:tc>
          <w:tcPr>
            <w:tcW w:w="937" w:type="dxa"/>
          </w:tcPr>
          <w:p w14:paraId="141C693D" w14:textId="77777777" w:rsidR="00F23E02" w:rsidRPr="00F02F8B" w:rsidRDefault="00F23E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29+</w:t>
            </w:r>
          </w:p>
          <w:p w14:paraId="13CC325D" w14:textId="3F5C2085" w:rsidR="00F23E02" w:rsidRPr="00F02F8B" w:rsidRDefault="00F23E0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028" w:type="dxa"/>
          </w:tcPr>
          <w:p w14:paraId="1BB4E098" w14:textId="123F9651" w:rsidR="00F23E02" w:rsidRPr="00F02F8B" w:rsidRDefault="00F23E02" w:rsidP="00C630E0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All Sites</w:t>
            </w:r>
            <w:r w:rsidR="00C630E0" w:rsidRPr="00F02F8B">
              <w:rPr>
                <w:rFonts w:ascii="Verdana" w:hAnsi="Verdana"/>
                <w:sz w:val="18"/>
              </w:rPr>
              <w:t xml:space="preserve"> -  Churches &amp; Neutral</w:t>
            </w:r>
          </w:p>
        </w:tc>
        <w:tc>
          <w:tcPr>
            <w:tcW w:w="3083" w:type="dxa"/>
          </w:tcPr>
          <w:p w14:paraId="0518F3A6" w14:textId="77777777" w:rsidR="00F23E02" w:rsidRPr="00F02F8B" w:rsidRDefault="00F23E02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$500 Promo Package</w:t>
            </w:r>
          </w:p>
          <w:p w14:paraId="2947E546" w14:textId="17045703" w:rsidR="00F23E02" w:rsidRPr="00F02F8B" w:rsidRDefault="00F23E02" w:rsidP="00CE280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57" w:type="dxa"/>
          </w:tcPr>
          <w:p w14:paraId="46336A39" w14:textId="684BFEEF" w:rsidR="00F23E02" w:rsidRPr="00F02F8B" w:rsidRDefault="000314D5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$15k</w:t>
            </w:r>
          </w:p>
        </w:tc>
        <w:tc>
          <w:tcPr>
            <w:tcW w:w="1338" w:type="dxa"/>
          </w:tcPr>
          <w:p w14:paraId="3D7EE499" w14:textId="77E49273" w:rsidR="00F23E02" w:rsidRPr="00F02F8B" w:rsidRDefault="00F23E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Target KFW</w:t>
            </w:r>
          </w:p>
        </w:tc>
        <w:tc>
          <w:tcPr>
            <w:tcW w:w="4307" w:type="dxa"/>
          </w:tcPr>
          <w:p w14:paraId="7F03A738" w14:textId="1C8ABEF2" w:rsidR="00F23E02" w:rsidRPr="00F02F8B" w:rsidRDefault="00666941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Outdoor Banner, 2 welcome banners, 4 yard signs, 1,000 handbills for personal delivery</w:t>
            </w:r>
          </w:p>
        </w:tc>
      </w:tr>
      <w:tr w:rsidR="00F02F8B" w:rsidRPr="00F02F8B" w14:paraId="0F3004A7" w14:textId="4A331B16" w:rsidTr="00F02F8B">
        <w:tc>
          <w:tcPr>
            <w:tcW w:w="937" w:type="dxa"/>
          </w:tcPr>
          <w:p w14:paraId="59FA2BA3" w14:textId="16D3331A" w:rsidR="00F23E02" w:rsidRPr="00F02F8B" w:rsidRDefault="00F23E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10</w:t>
            </w:r>
          </w:p>
        </w:tc>
        <w:tc>
          <w:tcPr>
            <w:tcW w:w="2028" w:type="dxa"/>
          </w:tcPr>
          <w:p w14:paraId="6D68F70F" w14:textId="71DD263A" w:rsidR="00F23E02" w:rsidRPr="00F02F8B" w:rsidRDefault="000314D5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Advance Teams Sites</w:t>
            </w:r>
          </w:p>
        </w:tc>
        <w:tc>
          <w:tcPr>
            <w:tcW w:w="3083" w:type="dxa"/>
          </w:tcPr>
          <w:p w14:paraId="4C106EB7" w14:textId="77777777" w:rsidR="00F23E02" w:rsidRPr="00F02F8B" w:rsidRDefault="000314D5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Promo Package (above)</w:t>
            </w:r>
          </w:p>
          <w:p w14:paraId="6EDAFB66" w14:textId="5D357EBD" w:rsidR="000314D5" w:rsidRPr="00F02F8B" w:rsidRDefault="000314D5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$1k Bible Study Card Mailing</w:t>
            </w:r>
          </w:p>
        </w:tc>
        <w:tc>
          <w:tcPr>
            <w:tcW w:w="1257" w:type="dxa"/>
          </w:tcPr>
          <w:p w14:paraId="61EB691F" w14:textId="468014B4" w:rsidR="00F23E02" w:rsidRPr="00F02F8B" w:rsidRDefault="000314D5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$10k</w:t>
            </w:r>
          </w:p>
        </w:tc>
        <w:tc>
          <w:tcPr>
            <w:tcW w:w="1338" w:type="dxa"/>
          </w:tcPr>
          <w:p w14:paraId="1F2CA7D9" w14:textId="3AA71D39" w:rsidR="00F23E02" w:rsidRPr="00F02F8B" w:rsidRDefault="000314D5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Lay Mobilization</w:t>
            </w:r>
          </w:p>
        </w:tc>
        <w:tc>
          <w:tcPr>
            <w:tcW w:w="4307" w:type="dxa"/>
          </w:tcPr>
          <w:p w14:paraId="2773A5D7" w14:textId="77777777" w:rsidR="00F23E02" w:rsidRPr="00F02F8B" w:rsidRDefault="00666941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In Target Territory</w:t>
            </w:r>
          </w:p>
          <w:p w14:paraId="25A2EBB1" w14:textId="6CA62118" w:rsidR="00666941" w:rsidRPr="00F02F8B" w:rsidRDefault="004E08B4">
            <w:pPr>
              <w:rPr>
                <w:rFonts w:ascii="Verdana" w:hAnsi="Verdana"/>
                <w:sz w:val="18"/>
              </w:rPr>
            </w:pPr>
            <w:hyperlink r:id="rId7" w:history="1">
              <w:r w:rsidR="00666941" w:rsidRPr="00F02F8B">
                <w:rPr>
                  <w:rStyle w:val="Hyperlink"/>
                  <w:rFonts w:ascii="Verdana" w:hAnsi="Verdana"/>
                  <w:sz w:val="18"/>
                </w:rPr>
                <w:t>www.TexasEvangelism.com/Advance</w:t>
              </w:r>
            </w:hyperlink>
            <w:r w:rsidR="00666941" w:rsidRPr="00F02F8B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F02F8B" w:rsidRPr="00F02F8B" w14:paraId="026A66F3" w14:textId="77777777" w:rsidTr="00F02F8B">
        <w:tc>
          <w:tcPr>
            <w:tcW w:w="937" w:type="dxa"/>
          </w:tcPr>
          <w:p w14:paraId="2D7CBDFC" w14:textId="1AAE0126" w:rsidR="000314D5" w:rsidRPr="00F02F8B" w:rsidRDefault="000314D5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2028" w:type="dxa"/>
          </w:tcPr>
          <w:p w14:paraId="29FEDD8D" w14:textId="5B6999B5" w:rsidR="000314D5" w:rsidRPr="00F02F8B" w:rsidRDefault="0093486A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 xml:space="preserve">Medium </w:t>
            </w:r>
            <w:r w:rsidR="000314D5" w:rsidRPr="00F02F8B">
              <w:rPr>
                <w:rFonts w:ascii="Verdana" w:hAnsi="Verdana"/>
                <w:sz w:val="18"/>
              </w:rPr>
              <w:t>Meetings</w:t>
            </w:r>
            <w:r w:rsidR="00C630E0" w:rsidRPr="00F02F8B">
              <w:rPr>
                <w:rFonts w:ascii="Verdana" w:hAnsi="Verdana"/>
                <w:sz w:val="18"/>
              </w:rPr>
              <w:t xml:space="preserve"> -</w:t>
            </w:r>
          </w:p>
          <w:p w14:paraId="25914890" w14:textId="31863A9F" w:rsidR="0093486A" w:rsidRPr="00F02F8B" w:rsidRDefault="0093486A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Neutral locations</w:t>
            </w:r>
          </w:p>
        </w:tc>
        <w:tc>
          <w:tcPr>
            <w:tcW w:w="3083" w:type="dxa"/>
          </w:tcPr>
          <w:p w14:paraId="519971E3" w14:textId="688984B6" w:rsidR="000314D5" w:rsidRPr="00F02F8B" w:rsidRDefault="000314D5" w:rsidP="000314D5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$5k Grant</w:t>
            </w:r>
          </w:p>
        </w:tc>
        <w:tc>
          <w:tcPr>
            <w:tcW w:w="1257" w:type="dxa"/>
          </w:tcPr>
          <w:p w14:paraId="06B2E670" w14:textId="7EB5165A" w:rsidR="000314D5" w:rsidRPr="00F02F8B" w:rsidRDefault="000314D5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$10k</w:t>
            </w:r>
          </w:p>
        </w:tc>
        <w:tc>
          <w:tcPr>
            <w:tcW w:w="1338" w:type="dxa"/>
          </w:tcPr>
          <w:p w14:paraId="183F096B" w14:textId="04276B8B" w:rsidR="000314D5" w:rsidRPr="00F02F8B" w:rsidRDefault="000314D5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Target KFW</w:t>
            </w:r>
          </w:p>
        </w:tc>
        <w:tc>
          <w:tcPr>
            <w:tcW w:w="4307" w:type="dxa"/>
          </w:tcPr>
          <w:p w14:paraId="3E2EC4F6" w14:textId="77777777" w:rsidR="000314D5" w:rsidRDefault="009435FD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Approved Evangelist</w:t>
            </w:r>
          </w:p>
          <w:p w14:paraId="45590039" w14:textId="2346F89F" w:rsidR="004C29DD" w:rsidRPr="00F02F8B" w:rsidRDefault="004C29D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3+ Groups supporting</w:t>
            </w:r>
          </w:p>
        </w:tc>
      </w:tr>
      <w:tr w:rsidR="00F02F8B" w:rsidRPr="00F02F8B" w14:paraId="113BB26C" w14:textId="77777777" w:rsidTr="00F02F8B">
        <w:tc>
          <w:tcPr>
            <w:tcW w:w="937" w:type="dxa"/>
          </w:tcPr>
          <w:p w14:paraId="2F8EBA2B" w14:textId="3A38A42A" w:rsidR="0093486A" w:rsidRPr="00F02F8B" w:rsidRDefault="0093486A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10</w:t>
            </w:r>
          </w:p>
        </w:tc>
        <w:tc>
          <w:tcPr>
            <w:tcW w:w="2028" w:type="dxa"/>
          </w:tcPr>
          <w:p w14:paraId="0583BBC9" w14:textId="7D3AA4FE" w:rsidR="0093486A" w:rsidRPr="00F02F8B" w:rsidRDefault="0093486A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Medium Meetings</w:t>
            </w:r>
            <w:r w:rsidR="00C630E0" w:rsidRPr="00F02F8B">
              <w:rPr>
                <w:rFonts w:ascii="Verdana" w:hAnsi="Verdana"/>
                <w:sz w:val="18"/>
              </w:rPr>
              <w:t xml:space="preserve"> -</w:t>
            </w:r>
          </w:p>
          <w:p w14:paraId="1188CBB5" w14:textId="29C7AF37" w:rsidR="0093486A" w:rsidRPr="00F02F8B" w:rsidRDefault="0093486A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Church locations</w:t>
            </w:r>
          </w:p>
        </w:tc>
        <w:tc>
          <w:tcPr>
            <w:tcW w:w="3083" w:type="dxa"/>
          </w:tcPr>
          <w:p w14:paraId="47FB8830" w14:textId="6C99965D" w:rsidR="0093486A" w:rsidRPr="00F02F8B" w:rsidRDefault="0093486A" w:rsidP="000314D5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$5k Grant</w:t>
            </w:r>
          </w:p>
        </w:tc>
        <w:tc>
          <w:tcPr>
            <w:tcW w:w="1257" w:type="dxa"/>
          </w:tcPr>
          <w:p w14:paraId="17A48470" w14:textId="5B2A4F44" w:rsidR="0093486A" w:rsidRPr="00F02F8B" w:rsidRDefault="0093486A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$50k</w:t>
            </w:r>
          </w:p>
        </w:tc>
        <w:tc>
          <w:tcPr>
            <w:tcW w:w="1338" w:type="dxa"/>
          </w:tcPr>
          <w:p w14:paraId="1D797EDA" w14:textId="012FC9AF" w:rsidR="0093486A" w:rsidRPr="00F02F8B" w:rsidRDefault="0093486A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Multiply Fort Worth</w:t>
            </w:r>
          </w:p>
        </w:tc>
        <w:tc>
          <w:tcPr>
            <w:tcW w:w="4307" w:type="dxa"/>
          </w:tcPr>
          <w:p w14:paraId="2D7B1692" w14:textId="77777777" w:rsidR="0093486A" w:rsidRDefault="009435FD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Approved Evangelist</w:t>
            </w:r>
          </w:p>
          <w:p w14:paraId="59043395" w14:textId="661D9EA7" w:rsidR="00E534CC" w:rsidRPr="00F02F8B" w:rsidRDefault="00E534C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3+ Groups supporting</w:t>
            </w:r>
          </w:p>
        </w:tc>
      </w:tr>
      <w:tr w:rsidR="00F02F8B" w:rsidRPr="00F02F8B" w14:paraId="616A574C" w14:textId="77777777" w:rsidTr="00F02F8B">
        <w:tc>
          <w:tcPr>
            <w:tcW w:w="937" w:type="dxa"/>
          </w:tcPr>
          <w:p w14:paraId="10FAD1F5" w14:textId="47A3F61F" w:rsidR="000314D5" w:rsidRPr="00F02F8B" w:rsidRDefault="000314D5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2028" w:type="dxa"/>
          </w:tcPr>
          <w:p w14:paraId="7BF83199" w14:textId="77777777" w:rsidR="000314D5" w:rsidRPr="00F02F8B" w:rsidRDefault="0093486A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Large</w:t>
            </w:r>
            <w:r w:rsidR="000314D5" w:rsidRPr="00F02F8B">
              <w:rPr>
                <w:rFonts w:ascii="Verdana" w:hAnsi="Verdana"/>
                <w:sz w:val="18"/>
              </w:rPr>
              <w:t xml:space="preserve"> Meetings</w:t>
            </w:r>
          </w:p>
          <w:p w14:paraId="01556412" w14:textId="7B93C38C" w:rsidR="00666941" w:rsidRPr="00F02F8B" w:rsidRDefault="00666941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Neutral locations</w:t>
            </w:r>
          </w:p>
        </w:tc>
        <w:tc>
          <w:tcPr>
            <w:tcW w:w="3083" w:type="dxa"/>
          </w:tcPr>
          <w:p w14:paraId="43ECC5A1" w14:textId="409FB450" w:rsidR="000314D5" w:rsidRPr="00F02F8B" w:rsidRDefault="000314D5" w:rsidP="000314D5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Evangelist’s Fee + $20k</w:t>
            </w:r>
          </w:p>
        </w:tc>
        <w:tc>
          <w:tcPr>
            <w:tcW w:w="1257" w:type="dxa"/>
          </w:tcPr>
          <w:p w14:paraId="6D668914" w14:textId="49D528D8" w:rsidR="000314D5" w:rsidRPr="00F02F8B" w:rsidRDefault="000314D5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$100k</w:t>
            </w:r>
          </w:p>
        </w:tc>
        <w:tc>
          <w:tcPr>
            <w:tcW w:w="1338" w:type="dxa"/>
          </w:tcPr>
          <w:p w14:paraId="11A5B689" w14:textId="0BBA679B" w:rsidR="000314D5" w:rsidRPr="00F02F8B" w:rsidRDefault="000314D5" w:rsidP="00C630E0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English Evangelist</w:t>
            </w:r>
          </w:p>
        </w:tc>
        <w:tc>
          <w:tcPr>
            <w:tcW w:w="4307" w:type="dxa"/>
          </w:tcPr>
          <w:p w14:paraId="1F24F2D3" w14:textId="064CA127" w:rsidR="00FB57FC" w:rsidRPr="00F02F8B" w:rsidRDefault="00FB57FC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Church match $10k</w:t>
            </w:r>
            <w:r w:rsidR="007027EA">
              <w:rPr>
                <w:rFonts w:ascii="Verdana" w:hAnsi="Verdana"/>
                <w:sz w:val="18"/>
              </w:rPr>
              <w:t>; 5+ Groups supporting</w:t>
            </w:r>
          </w:p>
          <w:p w14:paraId="1D585966" w14:textId="3814EA68" w:rsidR="00FB57FC" w:rsidRPr="00F02F8B" w:rsidRDefault="00FB57FC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Approved Evangelist</w:t>
            </w:r>
            <w:r w:rsidR="00216566">
              <w:rPr>
                <w:rFonts w:ascii="Verdana" w:hAnsi="Verdana"/>
                <w:sz w:val="18"/>
              </w:rPr>
              <w:t>; 15+ Presentations</w:t>
            </w:r>
          </w:p>
        </w:tc>
      </w:tr>
    </w:tbl>
    <w:p w14:paraId="56C22468" w14:textId="77777777" w:rsidR="000314D5" w:rsidRPr="00B7302F" w:rsidRDefault="000314D5">
      <w:pPr>
        <w:rPr>
          <w:rFonts w:ascii="Verdana" w:hAnsi="Verdana"/>
          <w:sz w:val="20"/>
        </w:rPr>
      </w:pPr>
    </w:p>
    <w:p w14:paraId="70FB93A7" w14:textId="38F8CC51" w:rsidR="000314D5" w:rsidRPr="00B7302F" w:rsidRDefault="000314D5">
      <w:pPr>
        <w:rPr>
          <w:rFonts w:ascii="Verdana" w:hAnsi="Verdana"/>
          <w:b/>
          <w:sz w:val="20"/>
        </w:rPr>
      </w:pPr>
      <w:r w:rsidRPr="00B7302F">
        <w:rPr>
          <w:rFonts w:ascii="Verdana" w:hAnsi="Verdana"/>
          <w:b/>
          <w:sz w:val="20"/>
        </w:rPr>
        <w:t>Keene</w:t>
      </w:r>
    </w:p>
    <w:p w14:paraId="7E5C60C1" w14:textId="77777777" w:rsidR="000314D5" w:rsidRPr="00B7302F" w:rsidRDefault="000314D5">
      <w:pPr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2028"/>
        <w:gridCol w:w="3083"/>
        <w:gridCol w:w="1257"/>
        <w:gridCol w:w="1334"/>
        <w:gridCol w:w="4311"/>
      </w:tblGrid>
      <w:tr w:rsidR="00F02F8B" w:rsidRPr="00F02F8B" w14:paraId="589D7AD2" w14:textId="77777777" w:rsidTr="00F02F8B">
        <w:tc>
          <w:tcPr>
            <w:tcW w:w="937" w:type="dxa"/>
          </w:tcPr>
          <w:p w14:paraId="48796AA6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#</w:t>
            </w:r>
          </w:p>
        </w:tc>
        <w:tc>
          <w:tcPr>
            <w:tcW w:w="2028" w:type="dxa"/>
          </w:tcPr>
          <w:p w14:paraId="74FD49A1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Type of Reaping</w:t>
            </w:r>
          </w:p>
        </w:tc>
        <w:tc>
          <w:tcPr>
            <w:tcW w:w="3083" w:type="dxa"/>
          </w:tcPr>
          <w:p w14:paraId="33FE91D6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Additional Assistance Offered</w:t>
            </w:r>
          </w:p>
        </w:tc>
        <w:tc>
          <w:tcPr>
            <w:tcW w:w="1257" w:type="dxa"/>
          </w:tcPr>
          <w:p w14:paraId="482D8B65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Estimated Cost</w:t>
            </w:r>
          </w:p>
        </w:tc>
        <w:tc>
          <w:tcPr>
            <w:tcW w:w="1334" w:type="dxa"/>
          </w:tcPr>
          <w:p w14:paraId="16497491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Funding Source</w:t>
            </w:r>
          </w:p>
        </w:tc>
        <w:tc>
          <w:tcPr>
            <w:tcW w:w="4311" w:type="dxa"/>
          </w:tcPr>
          <w:p w14:paraId="1B098E1C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Notes</w:t>
            </w:r>
          </w:p>
        </w:tc>
      </w:tr>
      <w:tr w:rsidR="00F02F8B" w:rsidRPr="00F02F8B" w14:paraId="350A7E26" w14:textId="77777777" w:rsidTr="00F02F8B">
        <w:tc>
          <w:tcPr>
            <w:tcW w:w="937" w:type="dxa"/>
          </w:tcPr>
          <w:p w14:paraId="2C7DC267" w14:textId="61D6A018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18+</w:t>
            </w:r>
          </w:p>
          <w:p w14:paraId="6F97A369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028" w:type="dxa"/>
          </w:tcPr>
          <w:p w14:paraId="2764E39D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All Sites -  Churches &amp; Neutral</w:t>
            </w:r>
          </w:p>
        </w:tc>
        <w:tc>
          <w:tcPr>
            <w:tcW w:w="3083" w:type="dxa"/>
          </w:tcPr>
          <w:p w14:paraId="647CCA3C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$500 Promo Package</w:t>
            </w:r>
          </w:p>
          <w:p w14:paraId="22675596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57" w:type="dxa"/>
          </w:tcPr>
          <w:p w14:paraId="714B23A5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$15k</w:t>
            </w:r>
          </w:p>
        </w:tc>
        <w:tc>
          <w:tcPr>
            <w:tcW w:w="1334" w:type="dxa"/>
          </w:tcPr>
          <w:p w14:paraId="6AA36E12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Target KFW</w:t>
            </w:r>
          </w:p>
        </w:tc>
        <w:tc>
          <w:tcPr>
            <w:tcW w:w="4311" w:type="dxa"/>
          </w:tcPr>
          <w:p w14:paraId="1AC28F91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Outdoor Banner, 2 welcome banners, 4 yard signs, 1,000 handbills for personal delivery</w:t>
            </w:r>
          </w:p>
        </w:tc>
      </w:tr>
      <w:tr w:rsidR="00F02F8B" w:rsidRPr="00F02F8B" w14:paraId="60E173B5" w14:textId="77777777" w:rsidTr="00F02F8B">
        <w:tc>
          <w:tcPr>
            <w:tcW w:w="937" w:type="dxa"/>
          </w:tcPr>
          <w:p w14:paraId="6E9654CA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10</w:t>
            </w:r>
          </w:p>
        </w:tc>
        <w:tc>
          <w:tcPr>
            <w:tcW w:w="2028" w:type="dxa"/>
          </w:tcPr>
          <w:p w14:paraId="183FB32F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Advance Teams Sites</w:t>
            </w:r>
          </w:p>
        </w:tc>
        <w:tc>
          <w:tcPr>
            <w:tcW w:w="3083" w:type="dxa"/>
          </w:tcPr>
          <w:p w14:paraId="5EC9D7D5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Promo Package (above)</w:t>
            </w:r>
          </w:p>
          <w:p w14:paraId="0069E458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$1k Bible Study Card Mailing</w:t>
            </w:r>
          </w:p>
        </w:tc>
        <w:tc>
          <w:tcPr>
            <w:tcW w:w="1257" w:type="dxa"/>
          </w:tcPr>
          <w:p w14:paraId="7969AEE6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$10k</w:t>
            </w:r>
          </w:p>
        </w:tc>
        <w:tc>
          <w:tcPr>
            <w:tcW w:w="1334" w:type="dxa"/>
          </w:tcPr>
          <w:p w14:paraId="6667B0D4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Lay Mobilization</w:t>
            </w:r>
          </w:p>
        </w:tc>
        <w:tc>
          <w:tcPr>
            <w:tcW w:w="4311" w:type="dxa"/>
          </w:tcPr>
          <w:p w14:paraId="32F7A63C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In Target Territory</w:t>
            </w:r>
          </w:p>
          <w:p w14:paraId="61B110E1" w14:textId="77777777" w:rsidR="00C630E0" w:rsidRPr="00F02F8B" w:rsidRDefault="004E08B4" w:rsidP="00CE2802">
            <w:pPr>
              <w:rPr>
                <w:rFonts w:ascii="Verdana" w:hAnsi="Verdana"/>
                <w:sz w:val="18"/>
              </w:rPr>
            </w:pPr>
            <w:hyperlink r:id="rId8" w:history="1">
              <w:r w:rsidR="00C630E0" w:rsidRPr="00F02F8B">
                <w:rPr>
                  <w:rStyle w:val="Hyperlink"/>
                  <w:rFonts w:ascii="Verdana" w:hAnsi="Verdana"/>
                  <w:sz w:val="18"/>
                </w:rPr>
                <w:t>www.TexasEvangelism.com/Advance</w:t>
              </w:r>
            </w:hyperlink>
            <w:r w:rsidR="00C630E0" w:rsidRPr="00F02F8B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F02F8B" w:rsidRPr="00F02F8B" w14:paraId="66633D93" w14:textId="77777777" w:rsidTr="00F02F8B">
        <w:tc>
          <w:tcPr>
            <w:tcW w:w="937" w:type="dxa"/>
          </w:tcPr>
          <w:p w14:paraId="4420DD24" w14:textId="0A5A1F35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4</w:t>
            </w:r>
          </w:p>
        </w:tc>
        <w:tc>
          <w:tcPr>
            <w:tcW w:w="2028" w:type="dxa"/>
          </w:tcPr>
          <w:p w14:paraId="3BD0879E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Medium Meetings -</w:t>
            </w:r>
          </w:p>
          <w:p w14:paraId="49EF948F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Neutral locations</w:t>
            </w:r>
          </w:p>
        </w:tc>
        <w:tc>
          <w:tcPr>
            <w:tcW w:w="3083" w:type="dxa"/>
          </w:tcPr>
          <w:p w14:paraId="07231BD4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$5k Grant</w:t>
            </w:r>
          </w:p>
        </w:tc>
        <w:tc>
          <w:tcPr>
            <w:tcW w:w="1257" w:type="dxa"/>
          </w:tcPr>
          <w:p w14:paraId="68EF3A60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$10k</w:t>
            </w:r>
          </w:p>
        </w:tc>
        <w:tc>
          <w:tcPr>
            <w:tcW w:w="1334" w:type="dxa"/>
          </w:tcPr>
          <w:p w14:paraId="3C9F7514" w14:textId="77777777" w:rsidR="00C630E0" w:rsidRPr="00F02F8B" w:rsidRDefault="00C630E0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Target KFW</w:t>
            </w:r>
          </w:p>
        </w:tc>
        <w:tc>
          <w:tcPr>
            <w:tcW w:w="4311" w:type="dxa"/>
          </w:tcPr>
          <w:p w14:paraId="4C5B51F0" w14:textId="194AFBFA" w:rsidR="00C630E0" w:rsidRPr="00F02F8B" w:rsidRDefault="009435FD" w:rsidP="00CE2802">
            <w:pPr>
              <w:rPr>
                <w:rFonts w:ascii="Verdana" w:hAnsi="Verdana"/>
                <w:sz w:val="18"/>
              </w:rPr>
            </w:pPr>
            <w:r w:rsidRPr="00F02F8B">
              <w:rPr>
                <w:rFonts w:ascii="Verdana" w:hAnsi="Verdana"/>
                <w:sz w:val="18"/>
              </w:rPr>
              <w:t>Approved Evangelist</w:t>
            </w:r>
          </w:p>
        </w:tc>
      </w:tr>
    </w:tbl>
    <w:p w14:paraId="3BC3112C" w14:textId="4B9451C2" w:rsidR="000314D5" w:rsidRPr="007547F1" w:rsidRDefault="00F31D4D" w:rsidP="00C03A34">
      <w:pPr>
        <w:jc w:val="right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11/14/17</w:t>
      </w:r>
      <w:r w:rsidR="00780F05">
        <w:rPr>
          <w:rFonts w:ascii="Verdana" w:hAnsi="Verdana"/>
          <w:sz w:val="14"/>
        </w:rPr>
        <w:t xml:space="preserve"> v2</w:t>
      </w:r>
    </w:p>
    <w:sectPr w:rsidR="000314D5" w:rsidRPr="007547F1" w:rsidSect="00F764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A0101"/>
    <w:multiLevelType w:val="multilevel"/>
    <w:tmpl w:val="5752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B7"/>
    <w:rsid w:val="000314D5"/>
    <w:rsid w:val="000B7FF1"/>
    <w:rsid w:val="00216566"/>
    <w:rsid w:val="002268FC"/>
    <w:rsid w:val="003671E7"/>
    <w:rsid w:val="004C29DD"/>
    <w:rsid w:val="004E08B4"/>
    <w:rsid w:val="005D03BF"/>
    <w:rsid w:val="006664A9"/>
    <w:rsid w:val="00666941"/>
    <w:rsid w:val="007027EA"/>
    <w:rsid w:val="007107AA"/>
    <w:rsid w:val="007547F1"/>
    <w:rsid w:val="00780F05"/>
    <w:rsid w:val="007F1137"/>
    <w:rsid w:val="008E22AC"/>
    <w:rsid w:val="008F66FC"/>
    <w:rsid w:val="0093486A"/>
    <w:rsid w:val="009435FD"/>
    <w:rsid w:val="009D252C"/>
    <w:rsid w:val="00AD736E"/>
    <w:rsid w:val="00B7302F"/>
    <w:rsid w:val="00C03A34"/>
    <w:rsid w:val="00C630E0"/>
    <w:rsid w:val="00E16A9E"/>
    <w:rsid w:val="00E534CC"/>
    <w:rsid w:val="00EA5844"/>
    <w:rsid w:val="00F02F8B"/>
    <w:rsid w:val="00F23E02"/>
    <w:rsid w:val="00F31D4D"/>
    <w:rsid w:val="00F56472"/>
    <w:rsid w:val="00F764B7"/>
    <w:rsid w:val="00F81D51"/>
    <w:rsid w:val="00FB57FC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FEE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730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73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oisserns@gmail.com)" TargetMode="External"/><Relationship Id="rId6" Type="http://schemas.openxmlformats.org/officeDocument/2006/relationships/hyperlink" Target="http://www.texasevangelism.com/target" TargetMode="External"/><Relationship Id="rId7" Type="http://schemas.openxmlformats.org/officeDocument/2006/relationships/hyperlink" Target="http://www.TexasEvangelism.com/Advance" TargetMode="External"/><Relationship Id="rId8" Type="http://schemas.openxmlformats.org/officeDocument/2006/relationships/hyperlink" Target="http://www.TexasEvangelism.com/Advanc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Serns</dc:creator>
  <cp:keywords/>
  <dc:description/>
  <cp:lastModifiedBy>Dan Serns</cp:lastModifiedBy>
  <cp:revision>13</cp:revision>
  <cp:lastPrinted>2017-11-13T16:31:00Z</cp:lastPrinted>
  <dcterms:created xsi:type="dcterms:W3CDTF">2017-11-13T15:46:00Z</dcterms:created>
  <dcterms:modified xsi:type="dcterms:W3CDTF">2017-11-15T02:32:00Z</dcterms:modified>
</cp:coreProperties>
</file>